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D7A6C" w14:textId="6E00FC19" w:rsidR="00B52E81" w:rsidRDefault="005B4692" w:rsidP="00B52E81">
      <w:pPr>
        <w:spacing w:before="100" w:beforeAutospacing="1" w:after="100" w:afterAutospacing="1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</w:pPr>
      <w:r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7A36A84" wp14:editId="36D44571">
            <wp:simplePos x="0" y="0"/>
            <wp:positionH relativeFrom="column">
              <wp:posOffset>4873625</wp:posOffset>
            </wp:positionH>
            <wp:positionV relativeFrom="paragraph">
              <wp:posOffset>-581025</wp:posOffset>
            </wp:positionV>
            <wp:extent cx="1818640" cy="1170940"/>
            <wp:effectExtent l="0" t="0" r="1016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6"/>
          <w:szCs w:val="36"/>
          <w:lang w:eastAsia="en-US"/>
        </w:rPr>
        <w:drawing>
          <wp:anchor distT="0" distB="0" distL="114300" distR="114300" simplePos="0" relativeHeight="251658240" behindDoc="0" locked="0" layoutInCell="1" allowOverlap="1" wp14:anchorId="33D20FAA" wp14:editId="16896E07">
            <wp:simplePos x="0" y="0"/>
            <wp:positionH relativeFrom="column">
              <wp:posOffset>-376862</wp:posOffset>
            </wp:positionH>
            <wp:positionV relativeFrom="paragraph">
              <wp:posOffset>-622785</wp:posOffset>
            </wp:positionV>
            <wp:extent cx="863600" cy="914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2527">
        <w:rPr>
          <w:rFonts w:ascii="Times" w:eastAsia="Times New Roman" w:hAnsi="Times" w:cs="Times New Roman"/>
          <w:b/>
          <w:bCs/>
          <w:noProof/>
          <w:kern w:val="36"/>
          <w:sz w:val="48"/>
          <w:szCs w:val="48"/>
          <w:lang w:val="en-US" w:eastAsia="en-US"/>
        </w:rPr>
        <w:t>S, H and SH</w:t>
      </w:r>
      <w:r w:rsidR="00E45DC5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 xml:space="preserve"> </w:t>
      </w:r>
      <w:proofErr w:type="spellStart"/>
      <w:r w:rsidR="00B5049E">
        <w:rPr>
          <w:rFonts w:ascii="Times" w:eastAsia="Times New Roman" w:hAnsi="Times" w:cs="Times New Roman"/>
          <w:b/>
          <w:bCs/>
          <w:kern w:val="36"/>
          <w:sz w:val="48"/>
          <w:szCs w:val="48"/>
          <w:lang w:eastAsia="en-US"/>
        </w:rPr>
        <w:t>WordSearch</w:t>
      </w:r>
      <w:proofErr w:type="spellEnd"/>
    </w:p>
    <w:p w14:paraId="6DCC265C" w14:textId="3AF06B3A" w:rsidR="00AB6853" w:rsidRPr="00132C10" w:rsidRDefault="0016300C" w:rsidP="00132C10">
      <w:r>
        <w:t xml:space="preserve">This </w:t>
      </w:r>
      <w:proofErr w:type="spellStart"/>
      <w:r>
        <w:t>wordsearch</w:t>
      </w:r>
      <w:proofErr w:type="spellEnd"/>
      <w:r>
        <w:t xml:space="preserve"> contains left to right, down and diagonal words, but no backwards words.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"/>
        <w:gridCol w:w="597"/>
        <w:gridCol w:w="597"/>
        <w:gridCol w:w="597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</w:tblGrid>
      <w:tr w:rsidR="0086760A" w:rsidRPr="005E2527" w14:paraId="5BEA450B" w14:textId="77777777" w:rsidTr="0086760A">
        <w:tc>
          <w:tcPr>
            <w:tcW w:w="597" w:type="dxa"/>
          </w:tcPr>
          <w:p w14:paraId="1D606E39" w14:textId="1419826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7" w:type="dxa"/>
          </w:tcPr>
          <w:p w14:paraId="17714438" w14:textId="315F6E8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6F52E511" w14:textId="0CA3BBF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5A2ABD60" w14:textId="14882C5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34B003FC" w14:textId="57CECF9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8" w:type="dxa"/>
          </w:tcPr>
          <w:p w14:paraId="5F95BAE7" w14:textId="4BD33D6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E302064" w14:textId="388CF68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67574217" w14:textId="7DE7493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198F5B2D" w14:textId="06FE982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2BA999A0" w14:textId="728EFA6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24776585" w14:textId="44EF7CE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37E635B" w14:textId="7414BB4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72B64AD6" w14:textId="7F1CF9E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661D719" w14:textId="70642FE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0285AE88" w14:textId="4D48A7F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D853FB7" w14:textId="62F0428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bookmarkStart w:id="0" w:name="_GoBack"/>
        <w:bookmarkEnd w:id="0"/>
      </w:tr>
      <w:tr w:rsidR="0086760A" w:rsidRPr="005E2527" w14:paraId="057899C4" w14:textId="77777777" w:rsidTr="0086760A">
        <w:tc>
          <w:tcPr>
            <w:tcW w:w="597" w:type="dxa"/>
          </w:tcPr>
          <w:p w14:paraId="4567A79D" w14:textId="37280B6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34960C1A" w14:textId="651D75D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  <w:tc>
          <w:tcPr>
            <w:tcW w:w="597" w:type="dxa"/>
          </w:tcPr>
          <w:p w14:paraId="7B5B01A8" w14:textId="0CE7F1B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7" w:type="dxa"/>
          </w:tcPr>
          <w:p w14:paraId="6D5B7D6B" w14:textId="2ECF253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69E76795" w14:textId="484C62C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6D7DA6C1" w14:textId="04399E2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08731BF9" w14:textId="719D33A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304DBA0" w14:textId="407F75E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2C6A5D7F" w14:textId="7BBFFFE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079198D9" w14:textId="20C0D24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8" w:type="dxa"/>
          </w:tcPr>
          <w:p w14:paraId="77A169C9" w14:textId="1ABF347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066443A0" w14:textId="6DDD080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4F83117D" w14:textId="4FBDD74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242C35F" w14:textId="23031FF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064E00FC" w14:textId="3E83F51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7988858E" w14:textId="24910DB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</w:tr>
      <w:tr w:rsidR="0086760A" w:rsidRPr="005E2527" w14:paraId="78C7610C" w14:textId="77777777" w:rsidTr="0086760A">
        <w:tc>
          <w:tcPr>
            <w:tcW w:w="597" w:type="dxa"/>
          </w:tcPr>
          <w:p w14:paraId="7EAFAD5F" w14:textId="539483C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349B060E" w14:textId="608087D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3A441A55" w14:textId="7C57BD9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61B30126" w14:textId="5A59559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B3FF994" w14:textId="7A72E0F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50567663" w14:textId="7D81EC6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200882B7" w14:textId="603B8BE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018B7CA7" w14:textId="391F167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5F39C1CC" w14:textId="3FBD593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45CC929E" w14:textId="256A779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54217EBB" w14:textId="1797DF7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407A2C7" w14:textId="7DCD46E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53FC73C6" w14:textId="45C9B6D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16F257B6" w14:textId="032B9CE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6A1BA05B" w14:textId="7206CD1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0E3A896" w14:textId="7B542C3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</w:tr>
      <w:tr w:rsidR="0086760A" w:rsidRPr="005E2527" w14:paraId="4D541AE3" w14:textId="77777777" w:rsidTr="0086760A">
        <w:tc>
          <w:tcPr>
            <w:tcW w:w="597" w:type="dxa"/>
          </w:tcPr>
          <w:p w14:paraId="13E31268" w14:textId="41A977D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0945DBCD" w14:textId="1F7B4C0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580E0DE7" w14:textId="6E96450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2E384D3B" w14:textId="5A29262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40F7A301" w14:textId="57570AB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7353DA5" w14:textId="58547DE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508ACC71" w14:textId="7441017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7D1DB4C" w14:textId="1F6A869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48D6E10E" w14:textId="28672B5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7684A608" w14:textId="41ACBB7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9E279D7" w14:textId="240CEE7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0690D89" w14:textId="6B5D1FA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39393835" w14:textId="22EC428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8" w:type="dxa"/>
          </w:tcPr>
          <w:p w14:paraId="632E1142" w14:textId="69780F1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7959002B" w14:textId="27445EA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666860BD" w14:textId="2A67259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</w:tr>
      <w:tr w:rsidR="0086760A" w:rsidRPr="005E2527" w14:paraId="5BCA4C5C" w14:textId="77777777" w:rsidTr="0086760A">
        <w:tc>
          <w:tcPr>
            <w:tcW w:w="597" w:type="dxa"/>
          </w:tcPr>
          <w:p w14:paraId="2E984358" w14:textId="4956C79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225C4862" w14:textId="769C882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7" w:type="dxa"/>
          </w:tcPr>
          <w:p w14:paraId="4951A108" w14:textId="5089C92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5B9B8A0B" w14:textId="215F35D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790BB58A" w14:textId="4309720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51405E67" w14:textId="2DA35A7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D726538" w14:textId="722E337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8" w:type="dxa"/>
          </w:tcPr>
          <w:p w14:paraId="18A1D9FB" w14:textId="72F1282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4343459" w14:textId="428CB4A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31C8FCB8" w14:textId="28BBFF9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0693F624" w14:textId="1CB8207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755667A4" w14:textId="61B33C7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0ED2F0FF" w14:textId="2C49B0E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4D742833" w14:textId="243C7A4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7C3703E4" w14:textId="32F40AF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659D3A16" w14:textId="05F1F6E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</w:tr>
      <w:tr w:rsidR="0086760A" w:rsidRPr="005E2527" w14:paraId="42EE1E3C" w14:textId="77777777" w:rsidTr="0086760A">
        <w:tc>
          <w:tcPr>
            <w:tcW w:w="597" w:type="dxa"/>
          </w:tcPr>
          <w:p w14:paraId="7AE0549D" w14:textId="3629F7A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7" w:type="dxa"/>
          </w:tcPr>
          <w:p w14:paraId="0B1AFA28" w14:textId="3CD5ED0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24FB9265" w14:textId="6DC4B51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7" w:type="dxa"/>
          </w:tcPr>
          <w:p w14:paraId="622BF991" w14:textId="3D1EDAF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4C121773" w14:textId="22D02E2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6D1A8691" w14:textId="31914B9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DA9692E" w14:textId="72DB758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5734D0F7" w14:textId="737837D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204189F8" w14:textId="027DCF7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0D56BAB3" w14:textId="6EEE9DE9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53452311" w14:textId="7D68AB0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1E5F2C4D" w14:textId="53B05BC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443359BE" w14:textId="312D8DC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0106AAB7" w14:textId="43585419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77CFD60A" w14:textId="2728924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7B533A3D" w14:textId="2CA1B85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</w:tr>
      <w:tr w:rsidR="0086760A" w:rsidRPr="005E2527" w14:paraId="1A0E795B" w14:textId="77777777" w:rsidTr="0086760A">
        <w:tc>
          <w:tcPr>
            <w:tcW w:w="597" w:type="dxa"/>
          </w:tcPr>
          <w:p w14:paraId="440AC92D" w14:textId="659AC90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7" w:type="dxa"/>
          </w:tcPr>
          <w:p w14:paraId="6CD493F8" w14:textId="2313D16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323D7C05" w14:textId="1B2A13A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7" w:type="dxa"/>
          </w:tcPr>
          <w:p w14:paraId="7BCB8715" w14:textId="0C039C8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A0A2478" w14:textId="3D3A543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0225E28B" w14:textId="45902CA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0270A4E6" w14:textId="7C35945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3672BA17" w14:textId="61CDD1D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6A59C71C" w14:textId="53BAEC99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11386FAA" w14:textId="1CAD897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3D209537" w14:textId="7043A58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26092B42" w14:textId="6BBFC38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8CD595E" w14:textId="2BA37C6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08EA558D" w14:textId="0961C7E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20E0B301" w14:textId="1ED6797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673FEA5A" w14:textId="38DD1DC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</w:tr>
      <w:tr w:rsidR="0086760A" w:rsidRPr="005E2527" w14:paraId="637FFAA0" w14:textId="77777777" w:rsidTr="0086760A">
        <w:tc>
          <w:tcPr>
            <w:tcW w:w="597" w:type="dxa"/>
          </w:tcPr>
          <w:p w14:paraId="385258CC" w14:textId="72EC3F4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4A25618D" w14:textId="3B526D8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171C3717" w14:textId="06B6302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307A312B" w14:textId="4FB3A1E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5ABD00DB" w14:textId="4E2DF8E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FD6C147" w14:textId="7C0C629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0CC193F8" w14:textId="50231E4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9563608" w14:textId="177B9B4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7B63BFCC" w14:textId="371E5CA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3CC1EEB8" w14:textId="641442E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76EFDB30" w14:textId="57C93D0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6AB8B22D" w14:textId="6D595A79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4A985E5C" w14:textId="086D6FA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5268CC7B" w14:textId="637A5F2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9797B74" w14:textId="12D62AB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6481D2C7" w14:textId="0BA4097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86760A" w:rsidRPr="005E2527" w14:paraId="067BC130" w14:textId="77777777" w:rsidTr="0086760A">
        <w:tc>
          <w:tcPr>
            <w:tcW w:w="597" w:type="dxa"/>
          </w:tcPr>
          <w:p w14:paraId="3FBEC044" w14:textId="6488AF9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7" w:type="dxa"/>
          </w:tcPr>
          <w:p w14:paraId="13E2B903" w14:textId="0EA0953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7BE0666D" w14:textId="364771E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7" w:type="dxa"/>
          </w:tcPr>
          <w:p w14:paraId="6AC66898" w14:textId="47FDA1A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j</w:t>
            </w:r>
            <w:proofErr w:type="gramEnd"/>
          </w:p>
        </w:tc>
        <w:tc>
          <w:tcPr>
            <w:tcW w:w="598" w:type="dxa"/>
          </w:tcPr>
          <w:p w14:paraId="58A778F1" w14:textId="7D8785D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BD79AC8" w14:textId="2344785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0959AD59" w14:textId="2A0BD0A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505BD5C5" w14:textId="78E690E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6E24C75F" w14:textId="1E65F84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4017B6E" w14:textId="007F264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17E8DE70" w14:textId="0E549E0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BAA405C" w14:textId="37DA39D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2D73E2D0" w14:textId="42B9F59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51D113C9" w14:textId="51B0B7C9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5CF0F822" w14:textId="001DFD7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236C22B2" w14:textId="70C8BCE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</w:tr>
      <w:tr w:rsidR="0086760A" w:rsidRPr="005E2527" w14:paraId="5F092ECA" w14:textId="77777777" w:rsidTr="0086760A">
        <w:tc>
          <w:tcPr>
            <w:tcW w:w="597" w:type="dxa"/>
          </w:tcPr>
          <w:p w14:paraId="54AEFC98" w14:textId="13A5A50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581D28DC" w14:textId="73D8386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7" w:type="dxa"/>
          </w:tcPr>
          <w:p w14:paraId="71B5715C" w14:textId="26D3909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58CAD6C6" w14:textId="773D1F2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789E499C" w14:textId="0F33DAD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6B7AE426" w14:textId="7CE2F52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48F7705" w14:textId="21C9C94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6ED5E656" w14:textId="6B6200B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1EF2642F" w14:textId="37AFF6F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3FA2B20" w14:textId="23D64FB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3F55527A" w14:textId="67F980B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4749E2B8" w14:textId="3137A15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b</w:t>
            </w:r>
            <w:proofErr w:type="gramEnd"/>
          </w:p>
        </w:tc>
        <w:tc>
          <w:tcPr>
            <w:tcW w:w="598" w:type="dxa"/>
          </w:tcPr>
          <w:p w14:paraId="788B82DC" w14:textId="0698346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B281FD8" w14:textId="11F5356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D5A66ED" w14:textId="3459028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402B7A8C" w14:textId="3B6865E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</w:tr>
      <w:tr w:rsidR="0086760A" w:rsidRPr="005E2527" w14:paraId="69338A65" w14:textId="77777777" w:rsidTr="0086760A">
        <w:tc>
          <w:tcPr>
            <w:tcW w:w="597" w:type="dxa"/>
          </w:tcPr>
          <w:p w14:paraId="7E54E4BA" w14:textId="3D5510A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19D7C29C" w14:textId="5FFA7C9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0551AB13" w14:textId="0B71C8E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291CA78F" w14:textId="3980C4A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4B54E081" w14:textId="6FF4FC2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1235A09D" w14:textId="09A53D0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2E5F6228" w14:textId="7D690DB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C455813" w14:textId="559EC16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2B508594" w14:textId="702B043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4B214CD7" w14:textId="5771ADC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78DB849" w14:textId="78DD467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72E39CBC" w14:textId="7952358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2100DECC" w14:textId="3A8FBBC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u</w:t>
            </w:r>
            <w:proofErr w:type="gramEnd"/>
          </w:p>
        </w:tc>
        <w:tc>
          <w:tcPr>
            <w:tcW w:w="598" w:type="dxa"/>
          </w:tcPr>
          <w:p w14:paraId="396FED62" w14:textId="4B4DD1C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8" w:type="dxa"/>
          </w:tcPr>
          <w:p w14:paraId="15F2A810" w14:textId="28BB349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19263107" w14:textId="4EBC390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</w:tr>
      <w:tr w:rsidR="0086760A" w:rsidRPr="005E2527" w14:paraId="3EA6178D" w14:textId="77777777" w:rsidTr="0086760A">
        <w:tc>
          <w:tcPr>
            <w:tcW w:w="597" w:type="dxa"/>
          </w:tcPr>
          <w:p w14:paraId="79512F03" w14:textId="425CB83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7" w:type="dxa"/>
          </w:tcPr>
          <w:p w14:paraId="3A857CA1" w14:textId="4C818F6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7" w:type="dxa"/>
          </w:tcPr>
          <w:p w14:paraId="2E0AEDC1" w14:textId="16E5F7E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  <w:tc>
          <w:tcPr>
            <w:tcW w:w="597" w:type="dxa"/>
          </w:tcPr>
          <w:p w14:paraId="744FC09A" w14:textId="3E958C7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329CDCB1" w14:textId="04BC2EC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46CB38CF" w14:textId="46E782F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7D4F341D" w14:textId="1B0937E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28F3159" w14:textId="0054DDB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A650411" w14:textId="5A351F9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059C6C3" w14:textId="5AFDBA4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0F2ADE5D" w14:textId="50A319B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7AA1601D" w14:textId="6FE2651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1BF127F0" w14:textId="20B7527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D95E15B" w14:textId="0F92B26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49F31841" w14:textId="0E4C530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0DF6584C" w14:textId="0279F80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</w:tr>
      <w:tr w:rsidR="0086760A" w:rsidRPr="005E2527" w14:paraId="2ABB1ADF" w14:textId="77777777" w:rsidTr="0086760A">
        <w:tc>
          <w:tcPr>
            <w:tcW w:w="597" w:type="dxa"/>
          </w:tcPr>
          <w:p w14:paraId="04E2620E" w14:textId="5FE9143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7" w:type="dxa"/>
          </w:tcPr>
          <w:p w14:paraId="7BD860CA" w14:textId="14380B3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7" w:type="dxa"/>
          </w:tcPr>
          <w:p w14:paraId="37061DF1" w14:textId="25F2B35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7" w:type="dxa"/>
          </w:tcPr>
          <w:p w14:paraId="00B78A6F" w14:textId="2FA7F3C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q</w:t>
            </w:r>
            <w:proofErr w:type="gramEnd"/>
          </w:p>
        </w:tc>
        <w:tc>
          <w:tcPr>
            <w:tcW w:w="598" w:type="dxa"/>
          </w:tcPr>
          <w:p w14:paraId="1C467CAC" w14:textId="15B874B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57299CBD" w14:textId="496DB27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726EE439" w14:textId="1CD58B4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233653E6" w14:textId="545E1D3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763D5553" w14:textId="0AC5307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a</w:t>
            </w:r>
            <w:proofErr w:type="gramEnd"/>
          </w:p>
        </w:tc>
        <w:tc>
          <w:tcPr>
            <w:tcW w:w="598" w:type="dxa"/>
          </w:tcPr>
          <w:p w14:paraId="29FF48E4" w14:textId="6B60DB3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419C107F" w14:textId="3E2794B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B319E6C" w14:textId="5763D3F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5997573F" w14:textId="4E5BD32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1DFAE6B4" w14:textId="202A83D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3D714090" w14:textId="716F11A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y</w:t>
            </w:r>
            <w:proofErr w:type="gramEnd"/>
          </w:p>
        </w:tc>
        <w:tc>
          <w:tcPr>
            <w:tcW w:w="598" w:type="dxa"/>
          </w:tcPr>
          <w:p w14:paraId="3CC69E7E" w14:textId="43E15569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</w:tr>
      <w:tr w:rsidR="0086760A" w:rsidRPr="005E2527" w14:paraId="07BF00EF" w14:textId="77777777" w:rsidTr="0086760A">
        <w:tc>
          <w:tcPr>
            <w:tcW w:w="597" w:type="dxa"/>
          </w:tcPr>
          <w:p w14:paraId="6702A158" w14:textId="4819F3C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6AF49FFB" w14:textId="77368FCB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7" w:type="dxa"/>
          </w:tcPr>
          <w:p w14:paraId="45AA596B" w14:textId="7A62AEB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333533D1" w14:textId="396DC34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1B119984" w14:textId="65AC3A4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k</w:t>
            </w:r>
            <w:proofErr w:type="gramEnd"/>
          </w:p>
        </w:tc>
        <w:tc>
          <w:tcPr>
            <w:tcW w:w="598" w:type="dxa"/>
          </w:tcPr>
          <w:p w14:paraId="0D3B2676" w14:textId="5FD487D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313F379D" w14:textId="78B3647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61454518" w14:textId="6B239AB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3978995D" w14:textId="2FC7574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62A050FC" w14:textId="0C0A363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3B4FC956" w14:textId="417F9236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7EEBB065" w14:textId="18CC79A9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32DB0FD3" w14:textId="5252253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18FAD251" w14:textId="799C091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w</w:t>
            </w:r>
            <w:proofErr w:type="gramEnd"/>
          </w:p>
        </w:tc>
        <w:tc>
          <w:tcPr>
            <w:tcW w:w="598" w:type="dxa"/>
          </w:tcPr>
          <w:p w14:paraId="69633DE6" w14:textId="466EF7D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g</w:t>
            </w:r>
            <w:proofErr w:type="gramEnd"/>
          </w:p>
        </w:tc>
        <w:tc>
          <w:tcPr>
            <w:tcW w:w="598" w:type="dxa"/>
          </w:tcPr>
          <w:p w14:paraId="1F4A7D8B" w14:textId="3DB6B79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f</w:t>
            </w:r>
            <w:proofErr w:type="gramEnd"/>
          </w:p>
        </w:tc>
      </w:tr>
      <w:tr w:rsidR="0086760A" w:rsidRPr="005E2527" w14:paraId="7CFD8559" w14:textId="77777777" w:rsidTr="0086760A">
        <w:tc>
          <w:tcPr>
            <w:tcW w:w="597" w:type="dxa"/>
          </w:tcPr>
          <w:p w14:paraId="45939695" w14:textId="432CCFE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7" w:type="dxa"/>
          </w:tcPr>
          <w:p w14:paraId="4A04B017" w14:textId="4EB13C8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z</w:t>
            </w:r>
            <w:proofErr w:type="gramEnd"/>
          </w:p>
        </w:tc>
        <w:tc>
          <w:tcPr>
            <w:tcW w:w="597" w:type="dxa"/>
          </w:tcPr>
          <w:p w14:paraId="30E433A7" w14:textId="256B02A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7" w:type="dxa"/>
          </w:tcPr>
          <w:p w14:paraId="3D9E6A94" w14:textId="1F4CB5FC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016B929A" w14:textId="3B900CC7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16E3C177" w14:textId="5E01C9B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3A81A974" w14:textId="66639F2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1B4EA777" w14:textId="5119A09A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337B33A2" w14:textId="4611B94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r</w:t>
            </w:r>
            <w:proofErr w:type="gramEnd"/>
          </w:p>
        </w:tc>
        <w:tc>
          <w:tcPr>
            <w:tcW w:w="598" w:type="dxa"/>
          </w:tcPr>
          <w:p w14:paraId="1878988F" w14:textId="0078524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65815D18" w14:textId="5018853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o</w:t>
            </w:r>
            <w:proofErr w:type="gramEnd"/>
          </w:p>
        </w:tc>
        <w:tc>
          <w:tcPr>
            <w:tcW w:w="598" w:type="dxa"/>
          </w:tcPr>
          <w:p w14:paraId="2EDD55EF" w14:textId="3E615B3D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7C368118" w14:textId="76C7BA6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52037CAA" w14:textId="7EB2F63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6AD264D7" w14:textId="444D564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m</w:t>
            </w:r>
            <w:proofErr w:type="gramEnd"/>
          </w:p>
        </w:tc>
        <w:tc>
          <w:tcPr>
            <w:tcW w:w="598" w:type="dxa"/>
          </w:tcPr>
          <w:p w14:paraId="24737934" w14:textId="340705D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x</w:t>
            </w:r>
            <w:proofErr w:type="gramEnd"/>
          </w:p>
        </w:tc>
      </w:tr>
      <w:tr w:rsidR="0086760A" w:rsidRPr="005E2527" w14:paraId="56FFD411" w14:textId="77777777" w:rsidTr="0086760A">
        <w:tc>
          <w:tcPr>
            <w:tcW w:w="597" w:type="dxa"/>
          </w:tcPr>
          <w:p w14:paraId="24F18FC9" w14:textId="167FC079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7" w:type="dxa"/>
          </w:tcPr>
          <w:p w14:paraId="6225CD96" w14:textId="45C5A06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7" w:type="dxa"/>
          </w:tcPr>
          <w:p w14:paraId="5F4CDCD7" w14:textId="63F4AF0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7" w:type="dxa"/>
          </w:tcPr>
          <w:p w14:paraId="22C10CC8" w14:textId="14145EE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  <w:tc>
          <w:tcPr>
            <w:tcW w:w="598" w:type="dxa"/>
          </w:tcPr>
          <w:p w14:paraId="631424FA" w14:textId="64E91748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n</w:t>
            </w:r>
            <w:proofErr w:type="gramEnd"/>
          </w:p>
        </w:tc>
        <w:tc>
          <w:tcPr>
            <w:tcW w:w="598" w:type="dxa"/>
          </w:tcPr>
          <w:p w14:paraId="16DB803C" w14:textId="7418135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l</w:t>
            </w:r>
            <w:proofErr w:type="gramEnd"/>
          </w:p>
        </w:tc>
        <w:tc>
          <w:tcPr>
            <w:tcW w:w="598" w:type="dxa"/>
          </w:tcPr>
          <w:p w14:paraId="7DD34979" w14:textId="5F6B4B1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s</w:t>
            </w:r>
            <w:proofErr w:type="gramEnd"/>
          </w:p>
        </w:tc>
        <w:tc>
          <w:tcPr>
            <w:tcW w:w="598" w:type="dxa"/>
          </w:tcPr>
          <w:p w14:paraId="2DB69255" w14:textId="19E0E24F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h</w:t>
            </w:r>
            <w:proofErr w:type="gramEnd"/>
          </w:p>
        </w:tc>
        <w:tc>
          <w:tcPr>
            <w:tcW w:w="598" w:type="dxa"/>
          </w:tcPr>
          <w:p w14:paraId="50188598" w14:textId="1088A5A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spellStart"/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98" w:type="dxa"/>
          </w:tcPr>
          <w:p w14:paraId="57C9F355" w14:textId="6B463820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p</w:t>
            </w:r>
            <w:proofErr w:type="gramEnd"/>
          </w:p>
        </w:tc>
        <w:tc>
          <w:tcPr>
            <w:tcW w:w="598" w:type="dxa"/>
          </w:tcPr>
          <w:p w14:paraId="7988D8EB" w14:textId="6E9869D3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11F6B5CC" w14:textId="4C28F8C1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d</w:t>
            </w:r>
            <w:proofErr w:type="gramEnd"/>
          </w:p>
        </w:tc>
        <w:tc>
          <w:tcPr>
            <w:tcW w:w="598" w:type="dxa"/>
          </w:tcPr>
          <w:p w14:paraId="40A9017E" w14:textId="3F2F5334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v</w:t>
            </w:r>
            <w:proofErr w:type="gramEnd"/>
          </w:p>
        </w:tc>
        <w:tc>
          <w:tcPr>
            <w:tcW w:w="598" w:type="dxa"/>
          </w:tcPr>
          <w:p w14:paraId="2EAB02F6" w14:textId="78CC14FE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e</w:t>
            </w:r>
            <w:proofErr w:type="gramEnd"/>
          </w:p>
        </w:tc>
        <w:tc>
          <w:tcPr>
            <w:tcW w:w="598" w:type="dxa"/>
          </w:tcPr>
          <w:p w14:paraId="719D5614" w14:textId="0161AEC2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c</w:t>
            </w:r>
            <w:proofErr w:type="gramEnd"/>
          </w:p>
        </w:tc>
        <w:tc>
          <w:tcPr>
            <w:tcW w:w="598" w:type="dxa"/>
          </w:tcPr>
          <w:p w14:paraId="3BFC3EBE" w14:textId="2F484DE5" w:rsidR="0086760A" w:rsidRPr="005E2527" w:rsidRDefault="0086760A" w:rsidP="00E57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mic Sans MS" w:hAnsi="Comic Sans MS" w:cs="Courier"/>
                <w:sz w:val="40"/>
                <w:szCs w:val="40"/>
                <w:lang w:val="en-US"/>
              </w:rPr>
            </w:pPr>
            <w:proofErr w:type="gramStart"/>
            <w:r w:rsidRPr="005E2527">
              <w:rPr>
                <w:rFonts w:ascii="Comic Sans MS" w:hAnsi="Comic Sans MS" w:cs="Courier"/>
                <w:sz w:val="40"/>
                <w:szCs w:val="40"/>
                <w:lang w:val="en-US"/>
              </w:rPr>
              <w:t>t</w:t>
            </w:r>
            <w:proofErr w:type="gramEnd"/>
          </w:p>
        </w:tc>
      </w:tr>
    </w:tbl>
    <w:p w14:paraId="36DFE6B0" w14:textId="77777777" w:rsidR="0086760A" w:rsidRPr="00636C3D" w:rsidRDefault="0086760A" w:rsidP="0086760A">
      <w:pPr>
        <w:widowControl w:val="0"/>
        <w:autoSpaceDE w:val="0"/>
        <w:autoSpaceDN w:val="0"/>
        <w:adjustRightInd w:val="0"/>
        <w:spacing w:after="0"/>
        <w:jc w:val="center"/>
        <w:rPr>
          <w:rFonts w:ascii="Courier" w:hAnsi="Courier" w:cs="Courier"/>
          <w:sz w:val="40"/>
          <w:szCs w:val="40"/>
          <w:lang w:val="en-US"/>
        </w:rPr>
      </w:pPr>
    </w:p>
    <w:p w14:paraId="295EA856" w14:textId="68637F76" w:rsidR="00B52E81" w:rsidRPr="00B52E81" w:rsidRDefault="00B52E81" w:rsidP="00B52E81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</w:pPr>
      <w:r w:rsidRPr="00B52E81">
        <w:rPr>
          <w:rFonts w:ascii="Comic Sans MS" w:eastAsia="Times New Roman" w:hAnsi="Comic Sans MS" w:cs="Times New Roman"/>
          <w:sz w:val="32"/>
          <w:szCs w:val="32"/>
          <w:lang w:eastAsia="en-US"/>
        </w:rPr>
        <w:t xml:space="preserve">Find the following hidden words: </w:t>
      </w:r>
    </w:p>
    <w:p w14:paraId="39EF82CC" w14:textId="77777777" w:rsidR="00B5049E" w:rsidRDefault="00B5049E" w:rsidP="00636C3D">
      <w:pPr>
        <w:spacing w:after="0"/>
        <w:rPr>
          <w:rFonts w:ascii="Comic Sans MS" w:eastAsia="Times New Roman" w:hAnsi="Comic Sans MS" w:cs="Times New Roman"/>
          <w:sz w:val="32"/>
          <w:szCs w:val="32"/>
          <w:lang w:eastAsia="en-US"/>
        </w:rPr>
        <w:sectPr w:rsidR="00B5049E" w:rsidSect="005E2527">
          <w:footerReference w:type="default" r:id="rId9"/>
          <w:pgSz w:w="11900" w:h="16840"/>
          <w:pgMar w:top="1191" w:right="1134" w:bottom="1440" w:left="1077" w:header="567" w:footer="567" w:gutter="0"/>
          <w:cols w:space="708"/>
        </w:sectPr>
      </w:pPr>
    </w:p>
    <w:p w14:paraId="0AE14C07" w14:textId="7611BA0D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lastRenderedPageBreak/>
        <w:t>saw</w:t>
      </w:r>
      <w:proofErr w:type="gramEnd"/>
    </w:p>
    <w:p w14:paraId="35D8EFD5" w14:textId="33FBB58F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socks</w:t>
      </w:r>
      <w:proofErr w:type="gramEnd"/>
    </w:p>
    <w:p w14:paraId="14B00E74" w14:textId="2D1AEFD7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soap</w:t>
      </w:r>
      <w:proofErr w:type="gramEnd"/>
    </w:p>
    <w:p w14:paraId="345CD715" w14:textId="2524CBF8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seal</w:t>
      </w:r>
      <w:proofErr w:type="gramEnd"/>
    </w:p>
    <w:p w14:paraId="069A2137" w14:textId="796C3892" w:rsid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horse</w:t>
      </w:r>
      <w:proofErr w:type="gramEnd"/>
    </w:p>
    <w:p w14:paraId="04A971C1" w14:textId="3A6B8196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lastRenderedPageBreak/>
        <w:t>house</w:t>
      </w:r>
      <w:proofErr w:type="gramEnd"/>
    </w:p>
    <w:p w14:paraId="52B304BC" w14:textId="2F269168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ham</w:t>
      </w:r>
      <w:proofErr w:type="gramEnd"/>
    </w:p>
    <w:p w14:paraId="6A7B974E" w14:textId="69287F62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hose</w:t>
      </w:r>
      <w:proofErr w:type="gramEnd"/>
    </w:p>
    <w:p w14:paraId="432566F2" w14:textId="396FF839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shirt</w:t>
      </w:r>
      <w:proofErr w:type="gramEnd"/>
    </w:p>
    <w:p w14:paraId="5C6652F4" w14:textId="45EE6F96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ship</w:t>
      </w:r>
      <w:proofErr w:type="gramEnd"/>
    </w:p>
    <w:p w14:paraId="15400A75" w14:textId="5B19A7FE" w:rsid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lastRenderedPageBreak/>
        <w:t>sheep</w:t>
      </w:r>
      <w:proofErr w:type="gramEnd"/>
    </w:p>
    <w:p w14:paraId="5B63E426" w14:textId="1C95C161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shark</w:t>
      </w:r>
      <w:proofErr w:type="gramEnd"/>
    </w:p>
    <w:p w14:paraId="1624A3D1" w14:textId="03C3B395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shell</w:t>
      </w:r>
      <w:proofErr w:type="gramEnd"/>
    </w:p>
    <w:p w14:paraId="20D992A9" w14:textId="2920262D" w:rsidR="005E2527" w:rsidRPr="005E2527" w:rsidRDefault="00B50C12" w:rsidP="005E2527">
      <w:pPr>
        <w:pStyle w:val="WordsinWordsearchtable"/>
        <w:rPr>
          <w:sz w:val="36"/>
          <w:szCs w:val="36"/>
        </w:rPr>
      </w:pPr>
      <w:proofErr w:type="gramStart"/>
      <w:r>
        <w:rPr>
          <w:sz w:val="36"/>
          <w:szCs w:val="36"/>
        </w:rPr>
        <w:t>shop</w:t>
      </w:r>
      <w:proofErr w:type="gramEnd"/>
    </w:p>
    <w:p w14:paraId="3B643B7E" w14:textId="74C71BE7" w:rsidR="00B5049E" w:rsidRPr="005E2527" w:rsidRDefault="005E2527" w:rsidP="005E2527">
      <w:pPr>
        <w:pStyle w:val="WordsinWordsearchtable"/>
        <w:sectPr w:rsidR="00B5049E" w:rsidRPr="005E2527" w:rsidSect="005E2527">
          <w:type w:val="continuous"/>
          <w:pgSz w:w="11900" w:h="16840"/>
          <w:pgMar w:top="1021" w:right="1797" w:bottom="1077" w:left="1797" w:header="709" w:footer="709" w:gutter="0"/>
          <w:cols w:num="3" w:space="720"/>
        </w:sectPr>
      </w:pPr>
      <w:proofErr w:type="gramStart"/>
      <w:r w:rsidRPr="005E2527">
        <w:rPr>
          <w:sz w:val="36"/>
          <w:szCs w:val="36"/>
        </w:rPr>
        <w:t>she</w:t>
      </w:r>
      <w:r w:rsidR="00B50C12">
        <w:rPr>
          <w:sz w:val="36"/>
          <w:szCs w:val="36"/>
        </w:rPr>
        <w:t>d</w:t>
      </w:r>
      <w:proofErr w:type="gramEnd"/>
    </w:p>
    <w:p w14:paraId="7902BD1E" w14:textId="3479B011" w:rsidR="0055645F" w:rsidRDefault="0055645F"/>
    <w:sectPr w:rsidR="0055645F" w:rsidSect="00B5049E">
      <w:type w:val="continuous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1A653" w14:textId="77777777" w:rsidR="001737B9" w:rsidRDefault="001737B9" w:rsidP="001737B9">
      <w:pPr>
        <w:spacing w:after="0"/>
      </w:pPr>
      <w:r>
        <w:separator/>
      </w:r>
    </w:p>
  </w:endnote>
  <w:endnote w:type="continuationSeparator" w:id="0">
    <w:p w14:paraId="53389818" w14:textId="77777777" w:rsidR="001737B9" w:rsidRDefault="001737B9" w:rsidP="001737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E07F6" w14:textId="66B51F8A" w:rsidR="001737B9" w:rsidRPr="00B50C12" w:rsidRDefault="005E2527">
    <w:pPr>
      <w:pStyle w:val="Footer"/>
      <w:rPr>
        <w:sz w:val="20"/>
        <w:szCs w:val="20"/>
      </w:rPr>
    </w:pPr>
    <w:r w:rsidRPr="00B50C12">
      <w:rPr>
        <w:sz w:val="20"/>
        <w:szCs w:val="20"/>
      </w:rPr>
      <w:t>S, H and SH Digraph word sort - LNA Sort 13 from Word Sorts for Letter Name-Alphabetic Spellers</w:t>
    </w:r>
  </w:p>
  <w:p w14:paraId="706DE4D1" w14:textId="44624634" w:rsidR="00D81902" w:rsidRPr="00B50C12" w:rsidRDefault="00B50C12" w:rsidP="00D81902">
    <w:pPr>
      <w:pStyle w:val="Header"/>
      <w:rPr>
        <w:sz w:val="20"/>
        <w:szCs w:val="20"/>
      </w:rPr>
    </w:pPr>
    <w:r w:rsidRPr="00B50C12">
      <w:rPr>
        <w:noProof/>
        <w:sz w:val="20"/>
        <w:szCs w:val="20"/>
        <w:lang w:val="en-US" w:eastAsia="en-US"/>
      </w:rPr>
      <w:drawing>
        <wp:anchor distT="0" distB="0" distL="114300" distR="114300" simplePos="0" relativeHeight="251659264" behindDoc="1" locked="0" layoutInCell="1" allowOverlap="1" wp14:anchorId="42F00D54" wp14:editId="092C18A7">
          <wp:simplePos x="0" y="0"/>
          <wp:positionH relativeFrom="column">
            <wp:posOffset>5724525</wp:posOffset>
          </wp:positionH>
          <wp:positionV relativeFrom="paragraph">
            <wp:posOffset>184150</wp:posOffset>
          </wp:positionV>
          <wp:extent cx="879475" cy="30988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475" cy="3098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1902" w:rsidRPr="00B50C1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="00D81902"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="00D81902"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="00D81902"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="00D81902"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="00D81902"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="00D81902"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="00D81902" w:rsidRPr="00B50C1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="00D81902" w:rsidRPr="00B50C12">
      <w:rPr>
        <w:rFonts w:ascii="Helvetica Neue" w:hAnsi="Helvetica Neue" w:cs="Helvetica Neue"/>
        <w:color w:val="6D6D6D"/>
        <w:sz w:val="20"/>
        <w:szCs w:val="20"/>
        <w:lang w:val="en-US"/>
      </w:rPr>
      <w:t>.</w:t>
    </w:r>
    <w:r w:rsidR="00D81902" w:rsidRPr="00B50C12">
      <w:rPr>
        <w:rFonts w:ascii="Helvetica Neue" w:hAnsi="Helvetica Neue" w:cs="Helvetica Neue"/>
        <w:color w:val="6D6D6D"/>
        <w:sz w:val="20"/>
        <w:szCs w:val="20"/>
      </w:rPr>
      <w:t xml:space="preserve"> </w:t>
    </w:r>
  </w:p>
  <w:p w14:paraId="059641FB" w14:textId="04D6ED82" w:rsidR="00D81902" w:rsidRPr="00B50C12" w:rsidRDefault="00D81902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1DBBF" w14:textId="77777777" w:rsidR="001737B9" w:rsidRDefault="001737B9" w:rsidP="001737B9">
      <w:pPr>
        <w:spacing w:after="0"/>
      </w:pPr>
      <w:r>
        <w:separator/>
      </w:r>
    </w:p>
  </w:footnote>
  <w:footnote w:type="continuationSeparator" w:id="0">
    <w:p w14:paraId="26D8A96B" w14:textId="77777777" w:rsidR="001737B9" w:rsidRDefault="001737B9" w:rsidP="001737B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81"/>
    <w:rsid w:val="000C6B44"/>
    <w:rsid w:val="00132C10"/>
    <w:rsid w:val="0016300C"/>
    <w:rsid w:val="001737B9"/>
    <w:rsid w:val="001969B8"/>
    <w:rsid w:val="001C0429"/>
    <w:rsid w:val="001D18D7"/>
    <w:rsid w:val="00235303"/>
    <w:rsid w:val="00245C37"/>
    <w:rsid w:val="00336529"/>
    <w:rsid w:val="003C70E1"/>
    <w:rsid w:val="003E2428"/>
    <w:rsid w:val="004003A5"/>
    <w:rsid w:val="00430B36"/>
    <w:rsid w:val="004B3C02"/>
    <w:rsid w:val="00551CC6"/>
    <w:rsid w:val="0055645F"/>
    <w:rsid w:val="005B4692"/>
    <w:rsid w:val="005E2527"/>
    <w:rsid w:val="006138C4"/>
    <w:rsid w:val="00636C3D"/>
    <w:rsid w:val="00732C76"/>
    <w:rsid w:val="00817BE9"/>
    <w:rsid w:val="0086760A"/>
    <w:rsid w:val="0088387B"/>
    <w:rsid w:val="008C7088"/>
    <w:rsid w:val="00941C1C"/>
    <w:rsid w:val="009B481C"/>
    <w:rsid w:val="009D2D0A"/>
    <w:rsid w:val="00A13CB6"/>
    <w:rsid w:val="00A92456"/>
    <w:rsid w:val="00AA015E"/>
    <w:rsid w:val="00AB0228"/>
    <w:rsid w:val="00AB6853"/>
    <w:rsid w:val="00B5049E"/>
    <w:rsid w:val="00B50C12"/>
    <w:rsid w:val="00B52E81"/>
    <w:rsid w:val="00C517DE"/>
    <w:rsid w:val="00D11D16"/>
    <w:rsid w:val="00D81902"/>
    <w:rsid w:val="00DB6CEF"/>
    <w:rsid w:val="00E45DC5"/>
    <w:rsid w:val="00E6502E"/>
    <w:rsid w:val="00E90E24"/>
    <w:rsid w:val="00EA679E"/>
    <w:rsid w:val="00EA7811"/>
    <w:rsid w:val="00EC7EBA"/>
    <w:rsid w:val="00FE3EB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6960C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52E81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E81"/>
    <w:rPr>
      <w:rFonts w:ascii="Times" w:hAnsi="Times"/>
      <w:b/>
      <w:bCs/>
      <w:kern w:val="36"/>
      <w:sz w:val="48"/>
      <w:szCs w:val="48"/>
      <w:lang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B52E8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52E81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5049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4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49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paragraph" w:customStyle="1" w:styleId="WordsinWordsearchtable">
    <w:name w:val="Words in Wordsearch table"/>
    <w:basedOn w:val="Normal"/>
    <w:qFormat/>
    <w:rsid w:val="00336529"/>
    <w:pPr>
      <w:widowControl w:val="0"/>
      <w:autoSpaceDE w:val="0"/>
      <w:autoSpaceDN w:val="0"/>
      <w:adjustRightInd w:val="0"/>
      <w:spacing w:after="0"/>
      <w:jc w:val="center"/>
    </w:pPr>
    <w:rPr>
      <w:rFonts w:ascii="Comic Sans MS" w:hAnsi="Comic Sans MS" w:cs="Courier"/>
      <w:sz w:val="40"/>
      <w:szCs w:val="4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37B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7B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7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3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646</Characters>
  <Application>Microsoft Macintosh Word</Application>
  <DocSecurity>0</DocSecurity>
  <Lines>5</Lines>
  <Paragraphs>1</Paragraphs>
  <ScaleCrop>false</ScaleCrop>
  <Company>Anitya Pty Ltd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cp:lastPrinted>2011-10-31T08:58:00Z</cp:lastPrinted>
  <dcterms:created xsi:type="dcterms:W3CDTF">2013-02-17T06:46:00Z</dcterms:created>
  <dcterms:modified xsi:type="dcterms:W3CDTF">2013-02-17T06:59:00Z</dcterms:modified>
</cp:coreProperties>
</file>